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2F" w:rsidRPr="00E31945" w:rsidRDefault="00E31945">
      <w:pPr>
        <w:rPr>
          <w:sz w:val="32"/>
          <w:szCs w:val="32"/>
        </w:rPr>
      </w:pPr>
      <w:r w:rsidRPr="00E31945">
        <w:rPr>
          <w:color w:val="000000"/>
          <w:sz w:val="32"/>
          <w:szCs w:val="32"/>
          <w:lang w:eastAsia="en-US"/>
        </w:rPr>
        <w:t>1. Оригинал и ксерокопии документов, удостоверяющих личность, гражданство;</w:t>
      </w:r>
      <w:r w:rsidRPr="00E31945">
        <w:rPr>
          <w:color w:val="000000"/>
          <w:sz w:val="32"/>
          <w:szCs w:val="32"/>
          <w:lang w:eastAsia="en-US"/>
        </w:rPr>
        <w:br/>
      </w:r>
      <w:r w:rsidRPr="00E31945">
        <w:rPr>
          <w:color w:val="000000"/>
          <w:sz w:val="32"/>
          <w:szCs w:val="32"/>
          <w:lang w:eastAsia="en-US"/>
        </w:rPr>
        <w:br/>
        <w:t>2. Оригинал и ксерокопии документа государственного образца об образовании;</w:t>
      </w:r>
      <w:r w:rsidRPr="00E31945">
        <w:rPr>
          <w:color w:val="000000"/>
          <w:sz w:val="32"/>
          <w:szCs w:val="32"/>
          <w:lang w:eastAsia="en-US"/>
        </w:rPr>
        <w:br/>
      </w:r>
      <w:r w:rsidRPr="00E31945">
        <w:rPr>
          <w:color w:val="000000"/>
          <w:sz w:val="32"/>
          <w:szCs w:val="32"/>
          <w:lang w:eastAsia="en-US"/>
        </w:rPr>
        <w:br/>
        <w:t>3. Фотографии 3x4 см. – 4 шт.</w:t>
      </w:r>
      <w:r w:rsidRPr="00E31945">
        <w:rPr>
          <w:color w:val="000000"/>
          <w:sz w:val="32"/>
          <w:szCs w:val="32"/>
          <w:lang w:eastAsia="en-US"/>
        </w:rPr>
        <w:br/>
      </w:r>
      <w:r w:rsidRPr="00E31945">
        <w:rPr>
          <w:color w:val="000000"/>
          <w:sz w:val="32"/>
          <w:szCs w:val="32"/>
          <w:lang w:eastAsia="en-US"/>
        </w:rPr>
        <w:br/>
      </w:r>
    </w:p>
    <w:sectPr w:rsidR="00A37B2F" w:rsidRPr="00E31945" w:rsidSect="00C225D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1945"/>
    <w:rsid w:val="00060BE2"/>
    <w:rsid w:val="001111D0"/>
    <w:rsid w:val="003B7E28"/>
    <w:rsid w:val="004831C1"/>
    <w:rsid w:val="005F79D8"/>
    <w:rsid w:val="007514AD"/>
    <w:rsid w:val="007F7556"/>
    <w:rsid w:val="008840EC"/>
    <w:rsid w:val="008F24B1"/>
    <w:rsid w:val="009415D4"/>
    <w:rsid w:val="00A37B2F"/>
    <w:rsid w:val="00AA192C"/>
    <w:rsid w:val="00AA5EA6"/>
    <w:rsid w:val="00B0061C"/>
    <w:rsid w:val="00B274FF"/>
    <w:rsid w:val="00C03CF5"/>
    <w:rsid w:val="00C225D5"/>
    <w:rsid w:val="00C77E54"/>
    <w:rsid w:val="00CB5E33"/>
    <w:rsid w:val="00CD0C4F"/>
    <w:rsid w:val="00D552C8"/>
    <w:rsid w:val="00DD05A5"/>
    <w:rsid w:val="00DD173A"/>
    <w:rsid w:val="00E31945"/>
    <w:rsid w:val="00E82B9D"/>
    <w:rsid w:val="00F61CED"/>
    <w:rsid w:val="00FD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A5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TKST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User031</dc:creator>
  <cp:keywords/>
  <dc:description/>
  <cp:lastModifiedBy>User031</cp:lastModifiedBy>
  <cp:revision>2</cp:revision>
  <dcterms:created xsi:type="dcterms:W3CDTF">2020-06-10T01:58:00Z</dcterms:created>
  <dcterms:modified xsi:type="dcterms:W3CDTF">2020-06-10T01:58:00Z</dcterms:modified>
</cp:coreProperties>
</file>